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6CCFFF" w14:textId="0FC79E5D" w:rsidR="00341618" w:rsidRDefault="003B4913" w:rsidP="003B491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Cattistock Countryside Show</w:t>
      </w:r>
    </w:p>
    <w:p w14:paraId="0F2BABEF" w14:textId="77777777" w:rsidR="003B4913" w:rsidRDefault="003B4913" w:rsidP="003B4913">
      <w:pPr>
        <w:jc w:val="center"/>
        <w:rPr>
          <w:b/>
          <w:bCs/>
          <w:sz w:val="28"/>
          <w:szCs w:val="28"/>
        </w:rPr>
      </w:pPr>
    </w:p>
    <w:p w14:paraId="6D9BB2D4" w14:textId="481D8C76" w:rsidR="003B4913" w:rsidRDefault="003B4913" w:rsidP="003B491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Retrieving Dog Tests</w:t>
      </w:r>
    </w:p>
    <w:p w14:paraId="627C9439" w14:textId="66C05C7B" w:rsidR="003B4913" w:rsidRDefault="003B4913" w:rsidP="003B4913">
      <w:pPr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A8C6A7" wp14:editId="6E801143">
                <wp:simplePos x="0" y="0"/>
                <wp:positionH relativeFrom="column">
                  <wp:posOffset>514349</wp:posOffset>
                </wp:positionH>
                <wp:positionV relativeFrom="paragraph">
                  <wp:posOffset>211455</wp:posOffset>
                </wp:positionV>
                <wp:extent cx="4238625" cy="9525"/>
                <wp:effectExtent l="0" t="0" r="28575" b="28575"/>
                <wp:wrapNone/>
                <wp:docPr id="2091937575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386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0A0F8D9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.5pt,16.65pt" to="374.25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" strokecolor="#156082 [3204]" strokeweight=".5pt">
                <v:stroke joinstyle="miter"/>
              </v:line>
            </w:pict>
          </mc:Fallback>
        </mc:AlternateContent>
      </w:r>
    </w:p>
    <w:p w14:paraId="5BDB461A" w14:textId="77777777" w:rsidR="003B4913" w:rsidRDefault="003B4913" w:rsidP="003B4913">
      <w:pPr>
        <w:rPr>
          <w:b/>
          <w:bCs/>
          <w:sz w:val="24"/>
          <w:szCs w:val="24"/>
        </w:rPr>
      </w:pPr>
    </w:p>
    <w:p w14:paraId="67894491" w14:textId="11EEAE73" w:rsidR="003B4913" w:rsidRDefault="003B4913" w:rsidP="003B491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Start/Finish Times:</w:t>
      </w:r>
    </w:p>
    <w:p w14:paraId="03611F62" w14:textId="640F0FC9" w:rsidR="003B4913" w:rsidRDefault="003B4913" w:rsidP="003B4913">
      <w:pPr>
        <w:spacing w:after="0"/>
        <w:rPr>
          <w:sz w:val="24"/>
          <w:szCs w:val="24"/>
        </w:rPr>
      </w:pPr>
      <w:r>
        <w:rPr>
          <w:sz w:val="24"/>
          <w:szCs w:val="24"/>
        </w:rPr>
        <w:t>Entries: 10.00am – noon</w:t>
      </w:r>
    </w:p>
    <w:p w14:paraId="6FD78FB4" w14:textId="78AB9500" w:rsidR="003B4913" w:rsidRDefault="003B4913" w:rsidP="003B4913">
      <w:pPr>
        <w:spacing w:after="0"/>
        <w:rPr>
          <w:sz w:val="24"/>
          <w:szCs w:val="24"/>
        </w:rPr>
      </w:pPr>
      <w:r>
        <w:rPr>
          <w:sz w:val="24"/>
          <w:szCs w:val="24"/>
        </w:rPr>
        <w:t>Judging: 10.30am – 3.00pm</w:t>
      </w:r>
    </w:p>
    <w:p w14:paraId="7392191E" w14:textId="6A3C2B83" w:rsidR="003B4913" w:rsidRDefault="003B4913" w:rsidP="003B4913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Awards: 3.30pm – </w:t>
      </w:r>
    </w:p>
    <w:p w14:paraId="35703C59" w14:textId="77777777" w:rsidR="003B4913" w:rsidRDefault="003B4913" w:rsidP="003B4913">
      <w:pPr>
        <w:spacing w:after="0"/>
        <w:rPr>
          <w:sz w:val="24"/>
          <w:szCs w:val="24"/>
        </w:rPr>
      </w:pPr>
    </w:p>
    <w:p w14:paraId="32FA9631" w14:textId="6474A250" w:rsidR="003B4913" w:rsidRDefault="003B4913" w:rsidP="003B4913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Entry Fee:</w:t>
      </w:r>
    </w:p>
    <w:p w14:paraId="018461C7" w14:textId="7980F6DE" w:rsidR="003B4913" w:rsidRDefault="003B4913" w:rsidP="003B4913">
      <w:pPr>
        <w:spacing w:before="240" w:after="0"/>
        <w:rPr>
          <w:sz w:val="24"/>
          <w:szCs w:val="24"/>
        </w:rPr>
      </w:pPr>
      <w:r>
        <w:rPr>
          <w:sz w:val="24"/>
          <w:szCs w:val="24"/>
        </w:rPr>
        <w:t>£10 per dog per class</w:t>
      </w:r>
    </w:p>
    <w:p w14:paraId="38659A57" w14:textId="2CDEC02B" w:rsidR="003B4913" w:rsidRDefault="003B4913" w:rsidP="003B4913">
      <w:pPr>
        <w:spacing w:before="240"/>
        <w:rPr>
          <w:sz w:val="24"/>
          <w:szCs w:val="24"/>
        </w:rPr>
      </w:pPr>
      <w:r>
        <w:rPr>
          <w:sz w:val="24"/>
          <w:szCs w:val="24"/>
        </w:rPr>
        <w:t>Four simple tests involving steadiness and retrieving, seen and unseen</w:t>
      </w:r>
    </w:p>
    <w:p w14:paraId="76847EF4" w14:textId="7BBCBE88" w:rsidR="003B4913" w:rsidRDefault="003B4913" w:rsidP="003B4913">
      <w:pPr>
        <w:spacing w:before="24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Classes:</w:t>
      </w:r>
    </w:p>
    <w:p w14:paraId="2AABEE3C" w14:textId="6B1BF187" w:rsidR="003B4913" w:rsidRDefault="003B4913" w:rsidP="003B4913">
      <w:pPr>
        <w:pStyle w:val="ListParagraph"/>
        <w:numPr>
          <w:ilvl w:val="0"/>
          <w:numId w:val="1"/>
        </w:numPr>
        <w:spacing w:before="240" w:after="0"/>
        <w:rPr>
          <w:sz w:val="24"/>
          <w:szCs w:val="24"/>
        </w:rPr>
      </w:pPr>
      <w:r>
        <w:rPr>
          <w:sz w:val="24"/>
          <w:szCs w:val="24"/>
        </w:rPr>
        <w:t>Novice Retriever</w:t>
      </w:r>
    </w:p>
    <w:p w14:paraId="69A33A6D" w14:textId="222078F0" w:rsidR="003B4913" w:rsidRDefault="003B4913" w:rsidP="003B4913">
      <w:pPr>
        <w:pStyle w:val="ListParagraph"/>
        <w:numPr>
          <w:ilvl w:val="0"/>
          <w:numId w:val="1"/>
        </w:numPr>
        <w:spacing w:before="240" w:after="0"/>
        <w:rPr>
          <w:sz w:val="24"/>
          <w:szCs w:val="24"/>
        </w:rPr>
      </w:pPr>
      <w:r>
        <w:rPr>
          <w:sz w:val="24"/>
          <w:szCs w:val="24"/>
        </w:rPr>
        <w:t>Novice Spaniel</w:t>
      </w:r>
    </w:p>
    <w:p w14:paraId="01F81BFE" w14:textId="28B4A75C" w:rsidR="003B4913" w:rsidRDefault="003B4913" w:rsidP="003B4913">
      <w:pPr>
        <w:pStyle w:val="ListParagraph"/>
        <w:numPr>
          <w:ilvl w:val="0"/>
          <w:numId w:val="1"/>
        </w:numPr>
        <w:spacing w:before="240" w:after="0"/>
        <w:rPr>
          <w:sz w:val="24"/>
          <w:szCs w:val="24"/>
        </w:rPr>
      </w:pPr>
      <w:r>
        <w:rPr>
          <w:sz w:val="24"/>
          <w:szCs w:val="24"/>
        </w:rPr>
        <w:t>Open Retriever</w:t>
      </w:r>
    </w:p>
    <w:p w14:paraId="555D5A6B" w14:textId="76D09C07" w:rsidR="003B4913" w:rsidRDefault="003B4913" w:rsidP="003B4913">
      <w:pPr>
        <w:pStyle w:val="ListParagraph"/>
        <w:numPr>
          <w:ilvl w:val="0"/>
          <w:numId w:val="1"/>
        </w:numPr>
        <w:spacing w:before="240" w:after="0"/>
        <w:rPr>
          <w:sz w:val="24"/>
          <w:szCs w:val="24"/>
        </w:rPr>
      </w:pPr>
      <w:r>
        <w:rPr>
          <w:sz w:val="24"/>
          <w:szCs w:val="24"/>
        </w:rPr>
        <w:t>Open Spaniel</w:t>
      </w:r>
    </w:p>
    <w:p w14:paraId="356CCFDC" w14:textId="12E63916" w:rsidR="003B4913" w:rsidRDefault="003B4913" w:rsidP="003B4913">
      <w:pPr>
        <w:pStyle w:val="ListParagraph"/>
        <w:numPr>
          <w:ilvl w:val="0"/>
          <w:numId w:val="1"/>
        </w:numPr>
        <w:spacing w:before="240" w:after="0"/>
        <w:rPr>
          <w:sz w:val="24"/>
          <w:szCs w:val="24"/>
        </w:rPr>
      </w:pPr>
      <w:r>
        <w:rPr>
          <w:sz w:val="24"/>
          <w:szCs w:val="24"/>
        </w:rPr>
        <w:t>Puppy (born after 1</w:t>
      </w:r>
      <w:r w:rsidRPr="003B4913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March 2025)</w:t>
      </w:r>
    </w:p>
    <w:p w14:paraId="262D0AEE" w14:textId="7CA5F100" w:rsidR="003B4913" w:rsidRDefault="003B4913" w:rsidP="003B4913">
      <w:pPr>
        <w:spacing w:before="240"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Challenge Cups awarded for:</w:t>
      </w:r>
    </w:p>
    <w:p w14:paraId="0DB9ED91" w14:textId="63E8E683" w:rsidR="003B4913" w:rsidRDefault="003B4913" w:rsidP="003B4913">
      <w:pPr>
        <w:spacing w:before="240" w:after="0"/>
        <w:rPr>
          <w:sz w:val="24"/>
          <w:szCs w:val="24"/>
        </w:rPr>
      </w:pPr>
      <w:r>
        <w:rPr>
          <w:sz w:val="24"/>
          <w:szCs w:val="24"/>
        </w:rPr>
        <w:t>Best Spaniel (Spaniel with highest points overall)</w:t>
      </w:r>
    </w:p>
    <w:p w14:paraId="4A0F6202" w14:textId="449DFEBD" w:rsidR="003B4913" w:rsidRDefault="003B4913" w:rsidP="00544F3B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Best Gamekeepers Dog </w:t>
      </w:r>
    </w:p>
    <w:p w14:paraId="03133730" w14:textId="77777777" w:rsidR="00544F3B" w:rsidRDefault="003B4913" w:rsidP="00544F3B">
      <w:pPr>
        <w:spacing w:after="0"/>
        <w:rPr>
          <w:sz w:val="24"/>
          <w:szCs w:val="24"/>
        </w:rPr>
      </w:pPr>
      <w:r>
        <w:rPr>
          <w:sz w:val="24"/>
          <w:szCs w:val="24"/>
        </w:rPr>
        <w:t>Winner of the Open Retrievers Class</w:t>
      </w:r>
    </w:p>
    <w:p w14:paraId="61B5F9FF" w14:textId="09DD1FA2" w:rsidR="003B4913" w:rsidRPr="003B4913" w:rsidRDefault="003B4913" w:rsidP="00544F3B">
      <w:pPr>
        <w:spacing w:after="0"/>
        <w:rPr>
          <w:sz w:val="24"/>
          <w:szCs w:val="24"/>
        </w:rPr>
      </w:pPr>
      <w:r>
        <w:rPr>
          <w:sz w:val="24"/>
          <w:szCs w:val="24"/>
        </w:rPr>
        <w:t>Best Puppy</w:t>
      </w:r>
    </w:p>
    <w:p w14:paraId="428DD03F" w14:textId="43230F47" w:rsidR="003B4913" w:rsidRDefault="003B4913" w:rsidP="003B4913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0DF7C0" wp14:editId="7576DD02">
                <wp:simplePos x="0" y="0"/>
                <wp:positionH relativeFrom="column">
                  <wp:posOffset>-28576</wp:posOffset>
                </wp:positionH>
                <wp:positionV relativeFrom="paragraph">
                  <wp:posOffset>95885</wp:posOffset>
                </wp:positionV>
                <wp:extent cx="5457825" cy="19050"/>
                <wp:effectExtent l="0" t="0" r="28575" b="19050"/>
                <wp:wrapNone/>
                <wp:docPr id="1669316340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5782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38E6511" id="Straight Connector 3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25pt,7.55pt" to="427.5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" strokecolor="#156082 [3204]" strokeweight=".5pt">
                <v:stroke joinstyle="miter"/>
              </v:line>
            </w:pict>
          </mc:Fallback>
        </mc:AlternateContent>
      </w:r>
    </w:p>
    <w:p w14:paraId="18164FD1" w14:textId="4A1BE52C" w:rsidR="003B4913" w:rsidRDefault="003B4913" w:rsidP="003B4913">
      <w:pPr>
        <w:rPr>
          <w:sz w:val="24"/>
          <w:szCs w:val="24"/>
        </w:rPr>
      </w:pPr>
      <w:r>
        <w:rPr>
          <w:b/>
          <w:bCs/>
          <w:sz w:val="24"/>
          <w:szCs w:val="24"/>
        </w:rPr>
        <w:t>N</w:t>
      </w:r>
      <w:r w:rsidR="00544F3B">
        <w:rPr>
          <w:b/>
          <w:bCs/>
          <w:sz w:val="24"/>
          <w:szCs w:val="24"/>
        </w:rPr>
        <w:t xml:space="preserve">OVICE </w:t>
      </w:r>
      <w:r w:rsidR="00544F3B">
        <w:rPr>
          <w:sz w:val="24"/>
          <w:szCs w:val="24"/>
        </w:rPr>
        <w:t xml:space="preserve">- </w:t>
      </w:r>
      <w:r>
        <w:rPr>
          <w:sz w:val="24"/>
          <w:szCs w:val="24"/>
        </w:rPr>
        <w:t xml:space="preserve">for dogs which have never </w:t>
      </w:r>
      <w:r w:rsidR="00544F3B">
        <w:rPr>
          <w:sz w:val="24"/>
          <w:szCs w:val="24"/>
        </w:rPr>
        <w:t xml:space="preserve">run in a Field Trial under K.C. rules or been placed in an Open Gundog Test or won a Novice Test </w:t>
      </w:r>
    </w:p>
    <w:p w14:paraId="590ED646" w14:textId="36B184E7" w:rsidR="00544F3B" w:rsidRDefault="00544F3B" w:rsidP="003B4913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OPEN </w:t>
      </w:r>
      <w:r>
        <w:rPr>
          <w:sz w:val="24"/>
          <w:szCs w:val="24"/>
        </w:rPr>
        <w:t>– All other dogs</w:t>
      </w:r>
    </w:p>
    <w:p w14:paraId="02C72493" w14:textId="2F51742A" w:rsidR="00544F3B" w:rsidRPr="00544F3B" w:rsidRDefault="00544F3B" w:rsidP="003B4913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E22C06" wp14:editId="62549FF0">
                <wp:simplePos x="0" y="0"/>
                <wp:positionH relativeFrom="column">
                  <wp:posOffset>0</wp:posOffset>
                </wp:positionH>
                <wp:positionV relativeFrom="paragraph">
                  <wp:posOffset>55245</wp:posOffset>
                </wp:positionV>
                <wp:extent cx="5353050" cy="28575"/>
                <wp:effectExtent l="0" t="0" r="19050" b="28575"/>
                <wp:wrapNone/>
                <wp:docPr id="680528127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53050" cy="28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E4995F1" id="Straight Connector 4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4.35pt" to="421.5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" strokecolor="#156082 [3204]" strokeweight=".5pt">
                <v:stroke joinstyle="miter"/>
              </v:line>
            </w:pict>
          </mc:Fallback>
        </mc:AlternateContent>
      </w:r>
    </w:p>
    <w:p w14:paraId="2935FD08" w14:textId="7D66C702" w:rsidR="00544F3B" w:rsidRDefault="00544F3B" w:rsidP="003B491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Organisers:</w:t>
      </w:r>
    </w:p>
    <w:p w14:paraId="487DFFAF" w14:textId="67FA103F" w:rsidR="00544F3B" w:rsidRDefault="00544F3B" w:rsidP="003B4913">
      <w:pPr>
        <w:rPr>
          <w:sz w:val="24"/>
          <w:szCs w:val="24"/>
        </w:rPr>
      </w:pPr>
      <w:r>
        <w:rPr>
          <w:sz w:val="24"/>
          <w:szCs w:val="24"/>
        </w:rPr>
        <w:t xml:space="preserve">Margaret Allen – </w:t>
      </w:r>
      <w:hyperlink r:id="rId5" w:history="1">
        <w:r w:rsidRPr="005B2CF6">
          <w:rPr>
            <w:rStyle w:val="Hyperlink"/>
            <w:sz w:val="24"/>
            <w:szCs w:val="24"/>
          </w:rPr>
          <w:t>margaret@tanderswell.co.uk</w:t>
        </w:r>
      </w:hyperlink>
    </w:p>
    <w:p w14:paraId="570976F4" w14:textId="1C683920" w:rsidR="00544F3B" w:rsidRPr="00544F3B" w:rsidRDefault="00544F3B" w:rsidP="003B4913">
      <w:pPr>
        <w:rPr>
          <w:sz w:val="24"/>
          <w:szCs w:val="24"/>
        </w:rPr>
      </w:pPr>
      <w:r>
        <w:rPr>
          <w:sz w:val="24"/>
          <w:szCs w:val="24"/>
        </w:rPr>
        <w:t>Shane King – shaneking013@gmail.com</w:t>
      </w:r>
    </w:p>
    <w:sectPr w:rsidR="00544F3B" w:rsidRPr="00544F3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BD0336"/>
    <w:multiLevelType w:val="hybridMultilevel"/>
    <w:tmpl w:val="D876B7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1898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913"/>
    <w:rsid w:val="00214B33"/>
    <w:rsid w:val="00341618"/>
    <w:rsid w:val="003B4913"/>
    <w:rsid w:val="00472195"/>
    <w:rsid w:val="00544F3B"/>
    <w:rsid w:val="00D65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321F61"/>
  <w15:chartTrackingRefBased/>
  <w15:docId w15:val="{69281C57-B5C1-4B1E-9DBB-9925D1A94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49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49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49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49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49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49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49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49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49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49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49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49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491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491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491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491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491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491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49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49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49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49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49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49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491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491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49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491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491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44F3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44F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rgaret@tanderswell.co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81</Words>
  <Characters>715</Characters>
  <Application>Microsoft Office Word</Application>
  <DocSecurity>0</DocSecurity>
  <Lines>65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Crutchley Farms</dc:creator>
  <cp:keywords/>
  <dc:description/>
  <cp:lastModifiedBy>Crutchley Farms</cp:lastModifiedBy>
  <cp:revision>1</cp:revision>
  <dcterms:created xsi:type="dcterms:W3CDTF">2026-06-26T13:36:00Z</dcterms:created>
  <dcterms:modified xsi:type="dcterms:W3CDTF">2026-06-26T13:51:00Z</dcterms:modified>
</cp:coreProperties>
</file>